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Приложение N 5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proofErr w:type="gramStart"/>
      <w:r w:rsidRPr="005C204C">
        <w:rPr>
          <w:rFonts w:ascii="Times New Roman" w:hAnsi="Times New Roman" w:cs="Times New Roman"/>
          <w:sz w:val="26"/>
          <w:szCs w:val="26"/>
        </w:rPr>
        <w:t>Федеральной</w:t>
      </w:r>
      <w:proofErr w:type="gramEnd"/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миграционной службой государственной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услуги по предоставлению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адресно-справочной информации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C204C"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В ФМС России, отдел (отделение)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адресно-справочной работы 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_________________________________________________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(наименование территориального органа ФМС России)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В связи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с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_____________________________________________________________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 (указать причину обращения)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прошу сообщить адресно-справочную информацию: адрес  регистрации  по  месту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жительства   (пребывания),   паспортные   данные   (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ненужное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   зачеркнуть)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гражданина: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(указать фамилию, имя, отчество в именительном падеже, дату,</w:t>
      </w:r>
      <w:proofErr w:type="gramEnd"/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       место рождения)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Сведения запросил: ________________________________________________________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                       (реквизиты юридического лица, в том числе ИНН)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>__________________________________  _______________________________________</w:t>
      </w:r>
    </w:p>
    <w:p w:rsidR="00B32A86" w:rsidRPr="005C204C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C204C">
        <w:rPr>
          <w:rFonts w:ascii="Courier New" w:hAnsi="Courier New" w:cs="Courier New"/>
          <w:sz w:val="20"/>
          <w:szCs w:val="20"/>
        </w:rPr>
        <w:t xml:space="preserve">(подпись либо электронная подпись)  (должность, </w:t>
      </w:r>
      <w:proofErr w:type="spellStart"/>
      <w:r w:rsidRPr="005C204C">
        <w:rPr>
          <w:rFonts w:ascii="Courier New" w:hAnsi="Courier New" w:cs="Courier New"/>
          <w:sz w:val="20"/>
          <w:szCs w:val="20"/>
        </w:rPr>
        <w:t>ф.и.о.</w:t>
      </w:r>
      <w:proofErr w:type="spellEnd"/>
      <w:r w:rsidRPr="005C204C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5C204C">
        <w:rPr>
          <w:rFonts w:ascii="Courier New" w:hAnsi="Courier New" w:cs="Courier New"/>
          <w:sz w:val="20"/>
          <w:szCs w:val="20"/>
        </w:rPr>
        <w:t>подписавшего</w:t>
      </w:r>
      <w:proofErr w:type="gramEnd"/>
      <w:r w:rsidRPr="005C204C">
        <w:rPr>
          <w:rFonts w:ascii="Courier New" w:hAnsi="Courier New" w:cs="Courier New"/>
          <w:sz w:val="20"/>
          <w:szCs w:val="20"/>
        </w:rPr>
        <w:t xml:space="preserve"> запрос)</w:t>
      </w:r>
    </w:p>
    <w:p w:rsidR="00B32A86" w:rsidRDefault="00B32A86" w:rsidP="00B3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B39C2" w:rsidRDefault="00CB39C2">
      <w:bookmarkStart w:id="0" w:name="_GoBack"/>
      <w:bookmarkEnd w:id="0"/>
    </w:p>
    <w:sectPr w:rsidR="00CB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75"/>
    <w:rsid w:val="00B32A86"/>
    <w:rsid w:val="00CB39C2"/>
    <w:rsid w:val="00F0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Мозжухина Мария Владиславовна</dc:creator>
  <cp:keywords/>
  <dc:description/>
  <cp:lastModifiedBy>Мозжухина Мария Владиславовна</cp:lastModifiedBy>
  <cp:revision>2</cp:revision>
  <dcterms:created xsi:type="dcterms:W3CDTF">2015-11-12T08:25:00Z</dcterms:created>
  <dcterms:modified xsi:type="dcterms:W3CDTF">2015-11-12T08:25:00Z</dcterms:modified>
</cp:coreProperties>
</file>